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3C" w:rsidRPr="00C97453" w:rsidRDefault="00C97453" w:rsidP="00E3033C">
      <w:pPr>
        <w:jc w:val="center"/>
        <w:rPr>
          <w:b/>
          <w:sz w:val="24"/>
        </w:rPr>
      </w:pPr>
      <w:r w:rsidRPr="00C97453">
        <w:rPr>
          <w:b/>
          <w:sz w:val="24"/>
        </w:rPr>
        <w:t>MALATYA</w:t>
      </w:r>
      <w:r w:rsidR="00E3033C" w:rsidRPr="00C97453">
        <w:rPr>
          <w:b/>
          <w:sz w:val="24"/>
        </w:rPr>
        <w:t xml:space="preserve"> BİLİM VE SANAT MERKEZİ MÜDÜRLÜĞÜNE</w:t>
      </w:r>
    </w:p>
    <w:p w:rsidR="00C97453" w:rsidRPr="00C97453" w:rsidRDefault="00C97453" w:rsidP="00E3033C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</w:t>
      </w:r>
      <w:r w:rsidRPr="00C97453">
        <w:rPr>
          <w:b/>
          <w:sz w:val="24"/>
        </w:rPr>
        <w:t>YEŞİLYURT</w:t>
      </w:r>
    </w:p>
    <w:p w:rsidR="00C97453" w:rsidRDefault="00C97453" w:rsidP="00C97453">
      <w:pPr>
        <w:rPr>
          <w:b/>
          <w:sz w:val="24"/>
        </w:rPr>
      </w:pPr>
    </w:p>
    <w:p w:rsidR="00C97453" w:rsidRDefault="00C97453" w:rsidP="00C97453">
      <w:pPr>
        <w:rPr>
          <w:b/>
          <w:sz w:val="24"/>
        </w:rPr>
      </w:pPr>
    </w:p>
    <w:p w:rsidR="00C97453" w:rsidRPr="00FD2803" w:rsidRDefault="00C97453" w:rsidP="00C97453">
      <w:pPr>
        <w:rPr>
          <w:b/>
          <w:sz w:val="24"/>
        </w:rPr>
      </w:pPr>
      <w:r w:rsidRPr="00FD2803">
        <w:rPr>
          <w:b/>
          <w:sz w:val="24"/>
        </w:rPr>
        <w:t>ÖĞRENCİNİN</w:t>
      </w:r>
    </w:p>
    <w:p w:rsidR="00C97453" w:rsidRDefault="00C97453" w:rsidP="00C97453">
      <w:r>
        <w:t>Adı - Soyadı</w:t>
      </w:r>
      <w:r>
        <w:tab/>
        <w:t xml:space="preserve">              :</w:t>
      </w:r>
    </w:p>
    <w:p w:rsidR="00C97453" w:rsidRDefault="00C97453" w:rsidP="00C97453">
      <w:r>
        <w:t xml:space="preserve">TC. Kimlik </w:t>
      </w:r>
      <w:proofErr w:type="gramStart"/>
      <w:r>
        <w:t>No                   :</w:t>
      </w:r>
      <w:proofErr w:type="gramEnd"/>
    </w:p>
    <w:p w:rsidR="00C97453" w:rsidRDefault="00C97453" w:rsidP="00C97453"/>
    <w:p w:rsidR="00E3033C" w:rsidRDefault="00E3033C" w:rsidP="00E3033C"/>
    <w:p w:rsidR="00E3033C" w:rsidRDefault="00E3033C" w:rsidP="00E3033C"/>
    <w:p w:rsidR="00C97453" w:rsidRDefault="00C97453" w:rsidP="00E3033C"/>
    <w:p w:rsidR="00C77905" w:rsidRDefault="00985533" w:rsidP="00C77905">
      <w:pPr>
        <w:ind w:firstLine="708"/>
        <w:jc w:val="both"/>
      </w:pPr>
      <w:r>
        <w:t xml:space="preserve"> </w:t>
      </w:r>
      <w:r w:rsidR="00E3033C">
        <w:t>Kurumunuz</w:t>
      </w:r>
      <w:r w:rsidR="00C77905">
        <w:t xml:space="preserve"> </w:t>
      </w:r>
      <w:r w:rsidR="00C97453">
        <w:rPr>
          <w:b/>
        </w:rPr>
        <w:t xml:space="preserve">BYF 2 </w:t>
      </w:r>
      <w:r w:rsidR="00E3033C">
        <w:t>öğrencisi</w:t>
      </w:r>
      <w:r w:rsidR="00C77905">
        <w:t xml:space="preserve"> iken</w:t>
      </w:r>
      <w:r w:rsidR="00E3033C">
        <w:t xml:space="preserve">; </w:t>
      </w:r>
      <w:r w:rsidR="00E321D4">
        <w:t>2021-2022</w:t>
      </w:r>
      <w:r w:rsidR="00E3033C">
        <w:t xml:space="preserve"> </w:t>
      </w:r>
      <w:r w:rsidR="00F12329">
        <w:t>Eğitim-Öğretim</w:t>
      </w:r>
      <w:r w:rsidR="00E3033C">
        <w:t xml:space="preserve"> yılında </w:t>
      </w:r>
      <w:r w:rsidR="002542C8">
        <w:rPr>
          <w:b/>
        </w:rPr>
        <w:t xml:space="preserve">Özel Yetenekleri </w:t>
      </w:r>
      <w:r w:rsidR="009E58FB">
        <w:rPr>
          <w:b/>
        </w:rPr>
        <w:t xml:space="preserve">Geliştirme </w:t>
      </w:r>
      <w:r w:rsidR="009E58FB">
        <w:t>programına</w:t>
      </w:r>
      <w:r w:rsidR="00C97453">
        <w:t xml:space="preserve"> </w:t>
      </w:r>
      <w:r w:rsidR="00C97453">
        <w:rPr>
          <w:b/>
        </w:rPr>
        <w:t>(</w:t>
      </w:r>
      <w:r w:rsidR="00C97453" w:rsidRPr="00F12329">
        <w:rPr>
          <w:b/>
        </w:rPr>
        <w:t>ÖYG</w:t>
      </w:r>
      <w:r w:rsidR="00C97453">
        <w:rPr>
          <w:b/>
        </w:rPr>
        <w:t>P</w:t>
      </w:r>
      <w:r w:rsidR="00C97453">
        <w:t>)</w:t>
      </w:r>
      <w:r w:rsidR="00E3033C">
        <w:t xml:space="preserve"> devam edecek olan </w:t>
      </w:r>
      <w:r w:rsidR="00C97453">
        <w:t xml:space="preserve">yukarıda bilgileri yazılı </w:t>
      </w:r>
      <w:r w:rsidR="009E58FB">
        <w:t>öğrencimin ders</w:t>
      </w:r>
      <w:r w:rsidR="00C77905">
        <w:t xml:space="preserve"> </w:t>
      </w:r>
      <w:r>
        <w:t>seçimi aşağıdaki</w:t>
      </w:r>
      <w:r w:rsidR="00C77905">
        <w:t xml:space="preserve"> gibidir. </w:t>
      </w:r>
      <w:r w:rsidR="003F3D8A">
        <w:t xml:space="preserve"> </w:t>
      </w:r>
    </w:p>
    <w:p w:rsidR="001F4658" w:rsidRDefault="001F4658" w:rsidP="001F4658">
      <w:pPr>
        <w:jc w:val="both"/>
      </w:pPr>
    </w:p>
    <w:p w:rsidR="00014C4B" w:rsidRDefault="00014C4B" w:rsidP="00014C4B">
      <w:pPr>
        <w:ind w:firstLine="708"/>
        <w:jc w:val="both"/>
      </w:pPr>
    </w:p>
    <w:p w:rsidR="001F4658" w:rsidRDefault="00C97453" w:rsidP="001F4658">
      <w:pPr>
        <w:jc w:val="both"/>
        <w:rPr>
          <w:b/>
        </w:rPr>
      </w:pPr>
      <w:r>
        <w:rPr>
          <w:b/>
        </w:rPr>
        <w:t xml:space="preserve">        </w:t>
      </w:r>
      <w:r w:rsidR="00A87B7D">
        <w:rPr>
          <w:b/>
        </w:rPr>
        <w:t>Öğrencinin Seçtiğini</w:t>
      </w:r>
      <w:r>
        <w:rPr>
          <w:b/>
        </w:rPr>
        <w:t xml:space="preserve"> Dersler</w:t>
      </w:r>
    </w:p>
    <w:p w:rsidR="00C97453" w:rsidRPr="001F4658" w:rsidRDefault="00C97453" w:rsidP="001F4658">
      <w:pPr>
        <w:jc w:val="both"/>
        <w:rPr>
          <w:b/>
        </w:rPr>
      </w:pPr>
    </w:p>
    <w:p w:rsidR="00F12329" w:rsidRPr="00C97453" w:rsidRDefault="00C97453" w:rsidP="00C97453">
      <w:pPr>
        <w:spacing w:line="360" w:lineRule="auto"/>
        <w:rPr>
          <w:b/>
        </w:rPr>
      </w:pPr>
      <w:r w:rsidRPr="00C97453">
        <w:rPr>
          <w:b/>
        </w:rPr>
        <w:t>1-</w:t>
      </w:r>
    </w:p>
    <w:p w:rsidR="00C97453" w:rsidRPr="00C97453" w:rsidRDefault="00C97453" w:rsidP="00C97453">
      <w:pPr>
        <w:spacing w:line="360" w:lineRule="auto"/>
        <w:rPr>
          <w:b/>
        </w:rPr>
      </w:pPr>
      <w:r w:rsidRPr="00C97453">
        <w:rPr>
          <w:b/>
        </w:rPr>
        <w:t>2-</w:t>
      </w:r>
    </w:p>
    <w:p w:rsidR="002542C8" w:rsidRDefault="002542C8" w:rsidP="00E3033C"/>
    <w:p w:rsidR="002542C8" w:rsidRDefault="002542C8" w:rsidP="00E3033C"/>
    <w:p w:rsidR="002542C8" w:rsidRDefault="002542C8" w:rsidP="00E3033C">
      <w:bookmarkStart w:id="0" w:name="_GoBack"/>
      <w:bookmarkEnd w:id="0"/>
    </w:p>
    <w:p w:rsidR="002542C8" w:rsidRDefault="002542C8" w:rsidP="00E3033C"/>
    <w:p w:rsidR="002542C8" w:rsidRDefault="002542C8" w:rsidP="00E3033C"/>
    <w:p w:rsidR="00F12329" w:rsidRDefault="00E321D4" w:rsidP="00F12329">
      <w:pPr>
        <w:tabs>
          <w:tab w:val="left" w:pos="6741"/>
        </w:tabs>
        <w:jc w:val="both"/>
      </w:pPr>
      <w:r>
        <w:tab/>
      </w:r>
      <w:r w:rsidR="00A87B7D">
        <w:t xml:space="preserve"> </w:t>
      </w:r>
      <w:proofErr w:type="gramStart"/>
      <w:r>
        <w:t>…..</w:t>
      </w:r>
      <w:proofErr w:type="gramEnd"/>
      <w:r>
        <w:t>/…../2021</w:t>
      </w:r>
    </w:p>
    <w:p w:rsidR="00F12329" w:rsidRDefault="00F12329" w:rsidP="00F12329">
      <w:pPr>
        <w:tabs>
          <w:tab w:val="left" w:pos="6741"/>
        </w:tabs>
        <w:jc w:val="both"/>
      </w:pPr>
    </w:p>
    <w:p w:rsidR="00F12329" w:rsidRDefault="00A87B7D" w:rsidP="00F12329">
      <w:pPr>
        <w:tabs>
          <w:tab w:val="left" w:pos="6741"/>
        </w:tabs>
        <w:jc w:val="both"/>
      </w:pPr>
      <w:r>
        <w:t>Veli TC Kimlik No</w:t>
      </w:r>
    </w:p>
    <w:p w:rsidR="00F12329" w:rsidRDefault="00A87B7D" w:rsidP="00F12329">
      <w:pPr>
        <w:jc w:val="both"/>
      </w:pPr>
      <w:r>
        <w:t xml:space="preserve">Veli Cep </w:t>
      </w:r>
      <w:r w:rsidR="00F12329">
        <w:t>Tel:</w:t>
      </w:r>
      <w:r>
        <w:t xml:space="preserve">                                                                                                                 </w:t>
      </w:r>
      <w:r>
        <w:t>Veli Adı Soyadı</w:t>
      </w:r>
      <w:r w:rsidR="00F12329">
        <w:tab/>
      </w:r>
      <w:r w:rsidR="00F12329">
        <w:tab/>
      </w:r>
      <w:r>
        <w:t xml:space="preserve">                                                                                                                     </w:t>
      </w:r>
      <w:r w:rsidR="00F12329">
        <w:tab/>
      </w:r>
      <w:r w:rsidR="00F12329">
        <w:tab/>
      </w:r>
      <w:r w:rsidR="00F12329">
        <w:tab/>
      </w:r>
      <w:r w:rsidR="00F12329">
        <w:tab/>
      </w:r>
      <w:r w:rsidR="00F12329">
        <w:tab/>
      </w:r>
      <w:r w:rsidR="00F12329">
        <w:tab/>
        <w:t xml:space="preserve">   </w:t>
      </w:r>
      <w:r w:rsidR="002542C8">
        <w:t xml:space="preserve">    </w:t>
      </w:r>
    </w:p>
    <w:p w:rsidR="00F12329" w:rsidRDefault="00F12329" w:rsidP="00F12329">
      <w:pPr>
        <w:jc w:val="both"/>
      </w:pPr>
    </w:p>
    <w:p w:rsidR="00F12329" w:rsidRDefault="00F12329" w:rsidP="00F12329">
      <w:pPr>
        <w:jc w:val="both"/>
      </w:pPr>
    </w:p>
    <w:p w:rsidR="00985533" w:rsidRDefault="00985533" w:rsidP="00985533"/>
    <w:p w:rsidR="00F12329" w:rsidRDefault="00985533" w:rsidP="00985533">
      <w:pPr>
        <w:tabs>
          <w:tab w:val="left" w:pos="2100"/>
        </w:tabs>
        <w:rPr>
          <w:sz w:val="24"/>
          <w:szCs w:val="24"/>
        </w:rPr>
      </w:pPr>
      <w:r>
        <w:tab/>
      </w:r>
      <w:r w:rsidRPr="00985533">
        <w:rPr>
          <w:sz w:val="24"/>
          <w:szCs w:val="24"/>
        </w:rPr>
        <w:t xml:space="preserve">ÖĞRENCİNİN ÖYG DE </w:t>
      </w:r>
      <w:r w:rsidR="00A87B7D">
        <w:rPr>
          <w:sz w:val="24"/>
          <w:szCs w:val="24"/>
        </w:rPr>
        <w:t>SEÇEBİLECEĞİ</w:t>
      </w:r>
      <w:r w:rsidRPr="00985533">
        <w:rPr>
          <w:sz w:val="24"/>
          <w:szCs w:val="24"/>
        </w:rPr>
        <w:t xml:space="preserve"> DERSLER</w:t>
      </w:r>
    </w:p>
    <w:p w:rsidR="00A87B7D" w:rsidRDefault="00A87B7D" w:rsidP="00985533">
      <w:pPr>
        <w:tabs>
          <w:tab w:val="left" w:pos="2100"/>
        </w:tabs>
        <w:rPr>
          <w:sz w:val="24"/>
          <w:szCs w:val="24"/>
        </w:rPr>
      </w:pPr>
    </w:p>
    <w:tbl>
      <w:tblPr>
        <w:tblW w:w="9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580"/>
        <w:gridCol w:w="220"/>
        <w:gridCol w:w="1020"/>
        <w:gridCol w:w="3400"/>
      </w:tblGrid>
      <w:tr w:rsidR="00A87B7D" w:rsidRPr="00A87B7D" w:rsidTr="00A87B7D">
        <w:trPr>
          <w:trHeight w:val="4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87B7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EĞİTİM PROGRAMLARI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87B7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EĞİTİM PROGRAMLARI</w:t>
            </w:r>
          </w:p>
        </w:tc>
      </w:tr>
      <w:tr w:rsidR="00A87B7D" w:rsidRPr="00A87B7D" w:rsidTr="00A87B7D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87B7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BİLİŞİM TEKNOLOJİLERİ VE YAZILIM</w:t>
            </w:r>
          </w:p>
        </w:tc>
        <w:tc>
          <w:tcPr>
            <w:tcW w:w="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87B7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LİSE MATEMATİK</w:t>
            </w:r>
          </w:p>
        </w:tc>
      </w:tr>
      <w:tr w:rsidR="00A87B7D" w:rsidRPr="00A87B7D" w:rsidTr="00A87B7D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87B7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BİYOLOJİ</w:t>
            </w:r>
          </w:p>
        </w:tc>
        <w:tc>
          <w:tcPr>
            <w:tcW w:w="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87B7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TARİH</w:t>
            </w:r>
          </w:p>
        </w:tc>
      </w:tr>
      <w:tr w:rsidR="00A87B7D" w:rsidRPr="00A87B7D" w:rsidTr="00A87B7D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87B7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87B7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TEKNOLOJİ TASARIM</w:t>
            </w:r>
          </w:p>
        </w:tc>
      </w:tr>
      <w:tr w:rsidR="00A87B7D" w:rsidRPr="00A87B7D" w:rsidTr="00A87B7D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87B7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87B7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TÜRK DİLİ VE EDEBİYATI</w:t>
            </w:r>
          </w:p>
        </w:tc>
      </w:tr>
      <w:tr w:rsidR="00A87B7D" w:rsidRPr="00A87B7D" w:rsidTr="00A87B7D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87B7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87B7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YABANCI DİL</w:t>
            </w:r>
          </w:p>
        </w:tc>
      </w:tr>
      <w:tr w:rsidR="00A87B7D" w:rsidRPr="00A87B7D" w:rsidTr="00A87B7D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87B7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A87B7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KİMYA</w:t>
            </w:r>
          </w:p>
        </w:tc>
        <w:tc>
          <w:tcPr>
            <w:tcW w:w="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B7D" w:rsidRPr="00A87B7D" w:rsidRDefault="00A87B7D" w:rsidP="00A87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87B7D" w:rsidRPr="00985533" w:rsidRDefault="00A87B7D" w:rsidP="00A87B7D">
      <w:pPr>
        <w:tabs>
          <w:tab w:val="left" w:pos="2100"/>
        </w:tabs>
        <w:rPr>
          <w:sz w:val="24"/>
          <w:szCs w:val="24"/>
        </w:rPr>
      </w:pPr>
    </w:p>
    <w:sectPr w:rsidR="00A87B7D" w:rsidRPr="00985533" w:rsidSect="0029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448CC"/>
    <w:multiLevelType w:val="hybridMultilevel"/>
    <w:tmpl w:val="A6EA03EC"/>
    <w:lvl w:ilvl="0" w:tplc="AF2CCCA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D76CC"/>
    <w:multiLevelType w:val="hybridMultilevel"/>
    <w:tmpl w:val="A6AA5104"/>
    <w:lvl w:ilvl="0" w:tplc="9E54A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004AF"/>
    <w:multiLevelType w:val="hybridMultilevel"/>
    <w:tmpl w:val="4E0A51B2"/>
    <w:lvl w:ilvl="0" w:tplc="F4805480">
      <w:start w:val="1"/>
      <w:numFmt w:val="decimal"/>
      <w:lvlText w:val="%1-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3C"/>
    <w:rsid w:val="00014C4B"/>
    <w:rsid w:val="00080F17"/>
    <w:rsid w:val="00085C7A"/>
    <w:rsid w:val="001F4658"/>
    <w:rsid w:val="002542C8"/>
    <w:rsid w:val="00295A5D"/>
    <w:rsid w:val="00301FE7"/>
    <w:rsid w:val="00365842"/>
    <w:rsid w:val="003E7FC1"/>
    <w:rsid w:val="003F3D8A"/>
    <w:rsid w:val="004048C5"/>
    <w:rsid w:val="004C39E0"/>
    <w:rsid w:val="004D3C2D"/>
    <w:rsid w:val="005B5285"/>
    <w:rsid w:val="006374FB"/>
    <w:rsid w:val="0067481D"/>
    <w:rsid w:val="00677F0C"/>
    <w:rsid w:val="00746C48"/>
    <w:rsid w:val="007B2B19"/>
    <w:rsid w:val="007C0C57"/>
    <w:rsid w:val="00827412"/>
    <w:rsid w:val="008440A5"/>
    <w:rsid w:val="008D6561"/>
    <w:rsid w:val="00934EEA"/>
    <w:rsid w:val="00985533"/>
    <w:rsid w:val="009E58FB"/>
    <w:rsid w:val="00A06895"/>
    <w:rsid w:val="00A56E3E"/>
    <w:rsid w:val="00A87B7D"/>
    <w:rsid w:val="00AB14AC"/>
    <w:rsid w:val="00AD2F39"/>
    <w:rsid w:val="00BE68B2"/>
    <w:rsid w:val="00C77905"/>
    <w:rsid w:val="00C97453"/>
    <w:rsid w:val="00CA6A74"/>
    <w:rsid w:val="00D0644B"/>
    <w:rsid w:val="00E029AE"/>
    <w:rsid w:val="00E3033C"/>
    <w:rsid w:val="00E321D4"/>
    <w:rsid w:val="00E8604E"/>
    <w:rsid w:val="00F12329"/>
    <w:rsid w:val="00F96835"/>
    <w:rsid w:val="00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3C4E7-1084-4EFC-B786-2FFC48F9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A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Aile</cp:lastModifiedBy>
  <cp:revision>2</cp:revision>
  <dcterms:created xsi:type="dcterms:W3CDTF">2021-06-26T16:19:00Z</dcterms:created>
  <dcterms:modified xsi:type="dcterms:W3CDTF">2021-06-26T16:19:00Z</dcterms:modified>
</cp:coreProperties>
</file>