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2C58" w14:textId="10A0F2F1" w:rsidR="003E636A" w:rsidRPr="00360B42" w:rsidRDefault="00CF7A0B" w:rsidP="004F4B6E">
      <w:pPr>
        <w:jc w:val="center"/>
        <w:rPr>
          <w:rFonts w:cstheme="minorHAnsi"/>
          <w:b/>
          <w:sz w:val="32"/>
          <w:szCs w:val="24"/>
        </w:rPr>
      </w:pPr>
      <w:r w:rsidRPr="00360B42">
        <w:rPr>
          <w:rFonts w:cstheme="minorHAnsi"/>
          <w:b/>
          <w:sz w:val="32"/>
          <w:szCs w:val="24"/>
        </w:rPr>
        <w:t xml:space="preserve">EK:4 </w:t>
      </w:r>
      <w:r w:rsidR="00BB15D8">
        <w:rPr>
          <w:rFonts w:cstheme="minorHAnsi"/>
          <w:b/>
          <w:sz w:val="32"/>
          <w:szCs w:val="24"/>
        </w:rPr>
        <w:t>Yarıyıl DYK</w:t>
      </w:r>
      <w:r w:rsidRPr="00360B42">
        <w:rPr>
          <w:rFonts w:cstheme="minorHAnsi"/>
          <w:b/>
          <w:sz w:val="32"/>
          <w:szCs w:val="24"/>
        </w:rPr>
        <w:t xml:space="preserve"> Öğrenci Başvuru Formu</w:t>
      </w:r>
    </w:p>
    <w:tbl>
      <w:tblPr>
        <w:tblW w:w="93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0"/>
        <w:gridCol w:w="6535"/>
      </w:tblGrid>
      <w:tr w:rsidR="00360B42" w:rsidRPr="00C235B0" w14:paraId="65CAC32E" w14:textId="77777777" w:rsidTr="0096721F">
        <w:trPr>
          <w:trHeight w:hRule="exact" w:val="387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A05F5" w14:textId="77777777" w:rsidR="00360B42" w:rsidRPr="0054018B" w:rsidRDefault="0096721F" w:rsidP="00360B42">
            <w:pPr>
              <w:spacing w:after="0" w:line="220" w:lineRule="exact"/>
              <w:rPr>
                <w:rStyle w:val="Gvdemetni20"/>
                <w:rFonts w:asciiTheme="minorHAnsi" w:eastAsia="Lucida Sans Unicode" w:hAnsiTheme="minorHAnsi" w:cstheme="minorHAnsi"/>
                <w:sz w:val="24"/>
                <w:szCs w:val="24"/>
              </w:rPr>
            </w:pPr>
            <w:r>
              <w:rPr>
                <w:rStyle w:val="Gvdemetni20"/>
                <w:rFonts w:asciiTheme="minorHAnsi" w:eastAsia="Lucida Sans Unicode" w:hAnsiTheme="minorHAnsi" w:cstheme="minorHAnsi"/>
                <w:sz w:val="24"/>
                <w:szCs w:val="24"/>
              </w:rPr>
              <w:t xml:space="preserve">              </w:t>
            </w:r>
            <w:r w:rsidR="00360B42" w:rsidRPr="00360B42">
              <w:rPr>
                <w:rStyle w:val="Gvdemetni20"/>
                <w:rFonts w:asciiTheme="minorHAnsi" w:eastAsia="Lucida Sans Unicode" w:hAnsiTheme="minorHAnsi" w:cstheme="minorHAnsi"/>
                <w:sz w:val="24"/>
                <w:szCs w:val="24"/>
              </w:rPr>
              <w:t>Kurs Merkezi Adı: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3679D" w14:textId="77777777" w:rsidR="00360B42" w:rsidRPr="0054018B" w:rsidRDefault="00206233" w:rsidP="007D4004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  </w:t>
            </w:r>
            <w:r w:rsidR="00BA0E5F">
              <w:rPr>
                <w:rFonts w:cstheme="minorHAnsi"/>
                <w:b/>
                <w:szCs w:val="24"/>
              </w:rPr>
              <w:t xml:space="preserve">               </w:t>
            </w:r>
            <w:r w:rsidR="00360B42" w:rsidRPr="00360B42">
              <w:rPr>
                <w:rFonts w:cstheme="minorHAnsi"/>
                <w:b/>
                <w:szCs w:val="24"/>
              </w:rPr>
              <w:t>MALATYA BİLİM VE SANAT MERKEZİ</w:t>
            </w:r>
          </w:p>
        </w:tc>
      </w:tr>
      <w:tr w:rsidR="00CF7A0B" w:rsidRPr="00C235B0" w14:paraId="28FA04DD" w14:textId="77777777" w:rsidTr="00854B34">
        <w:trPr>
          <w:trHeight w:hRule="exact" w:val="3572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AEB10D" w14:textId="77777777" w:rsidR="00466202" w:rsidRPr="0054018B" w:rsidRDefault="00466202" w:rsidP="00CF7A0B">
            <w:pPr>
              <w:spacing w:after="0" w:line="220" w:lineRule="exact"/>
              <w:rPr>
                <w:rStyle w:val="Gvdemetni20"/>
                <w:rFonts w:asciiTheme="minorHAnsi" w:eastAsia="Lucida Sans Unicode" w:hAnsiTheme="minorHAnsi" w:cstheme="minorHAnsi"/>
                <w:sz w:val="24"/>
                <w:szCs w:val="24"/>
              </w:rPr>
            </w:pPr>
          </w:p>
          <w:p w14:paraId="7ECB046E" w14:textId="77777777" w:rsidR="00466202" w:rsidRPr="0054018B" w:rsidRDefault="00466202" w:rsidP="00CF7A0B">
            <w:pPr>
              <w:spacing w:after="0" w:line="220" w:lineRule="exact"/>
              <w:rPr>
                <w:rStyle w:val="Gvdemetni20"/>
                <w:rFonts w:asciiTheme="minorHAnsi" w:eastAsia="Lucida Sans Unicode" w:hAnsiTheme="minorHAnsi" w:cstheme="minorHAnsi"/>
                <w:sz w:val="24"/>
                <w:szCs w:val="24"/>
              </w:rPr>
            </w:pPr>
          </w:p>
          <w:p w14:paraId="4D75DF74" w14:textId="77777777" w:rsidR="00466202" w:rsidRPr="0054018B" w:rsidRDefault="00466202" w:rsidP="00CF7A0B">
            <w:pPr>
              <w:spacing w:after="0" w:line="220" w:lineRule="exact"/>
              <w:rPr>
                <w:rStyle w:val="Gvdemetni20"/>
                <w:rFonts w:asciiTheme="minorHAnsi" w:eastAsia="Lucida Sans Unicode" w:hAnsiTheme="minorHAnsi" w:cstheme="minorHAnsi"/>
                <w:sz w:val="24"/>
                <w:szCs w:val="24"/>
              </w:rPr>
            </w:pPr>
          </w:p>
          <w:p w14:paraId="3E0A49C5" w14:textId="77777777" w:rsidR="0096721F" w:rsidRDefault="00CF7A0B" w:rsidP="0096721F">
            <w:pPr>
              <w:spacing w:after="0" w:line="360" w:lineRule="auto"/>
              <w:jc w:val="center"/>
              <w:rPr>
                <w:rStyle w:val="Gvdemetni20"/>
                <w:rFonts w:asciiTheme="minorHAnsi" w:eastAsia="Lucida Sans Unicode" w:hAnsiTheme="minorHAnsi" w:cstheme="minorHAnsi"/>
                <w:sz w:val="24"/>
                <w:szCs w:val="24"/>
              </w:rPr>
            </w:pPr>
            <w:r w:rsidRPr="0054018B">
              <w:rPr>
                <w:rStyle w:val="Gvdemetni20"/>
                <w:rFonts w:asciiTheme="minorHAnsi" w:eastAsia="Lucida Sans Unicode" w:hAnsiTheme="minorHAnsi" w:cstheme="minorHAnsi"/>
                <w:sz w:val="24"/>
                <w:szCs w:val="24"/>
              </w:rPr>
              <w:t>*Kurs Merkezinde</w:t>
            </w:r>
          </w:p>
          <w:p w14:paraId="4B11BAE0" w14:textId="77777777" w:rsidR="006A00B3" w:rsidRDefault="006A00B3" w:rsidP="0096721F">
            <w:pPr>
              <w:spacing w:after="0" w:line="360" w:lineRule="auto"/>
              <w:jc w:val="center"/>
              <w:rPr>
                <w:rStyle w:val="Gvdemetni20"/>
                <w:rFonts w:asciiTheme="minorHAnsi" w:eastAsia="Lucida Sans Unicode" w:hAnsiTheme="minorHAnsi" w:cstheme="minorHAnsi"/>
                <w:sz w:val="24"/>
                <w:szCs w:val="24"/>
              </w:rPr>
            </w:pPr>
            <w:r w:rsidRPr="006A00B3">
              <w:rPr>
                <w:rStyle w:val="Gvdemetni20"/>
                <w:rFonts w:asciiTheme="minorHAnsi" w:eastAsia="Lucida Sans Unicode" w:hAnsiTheme="minorHAnsi" w:cstheme="minorHAnsi"/>
                <w:sz w:val="24"/>
                <w:szCs w:val="24"/>
              </w:rPr>
              <w:t xml:space="preserve">Yarıyıl DYK </w:t>
            </w:r>
          </w:p>
          <w:p w14:paraId="083FDF35" w14:textId="738B88F3" w:rsidR="00CF7A0B" w:rsidRPr="0054018B" w:rsidRDefault="0096721F" w:rsidP="0096721F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Style w:val="Gvdemetni20"/>
                <w:rFonts w:asciiTheme="minorHAnsi" w:eastAsia="Lucida Sans Unicode" w:hAnsiTheme="minorHAnsi" w:cstheme="minorHAnsi"/>
                <w:sz w:val="24"/>
                <w:szCs w:val="24"/>
              </w:rPr>
              <w:t>Kapsamında Açılacak Atölyeler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61DBC1" w14:textId="02B5E1D8" w:rsidR="00466202" w:rsidRDefault="00466202" w:rsidP="00854B34">
            <w:pPr>
              <w:spacing w:after="0" w:line="360" w:lineRule="auto"/>
              <w:rPr>
                <w:rStyle w:val="Gvdemetni2LucidaSansUnicode10ptKalnDeil"/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54018B">
              <w:rPr>
                <w:rStyle w:val="Gvdemetni2SegoeUI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="00854B34">
              <w:rPr>
                <w:rStyle w:val="Gvdemetni2SegoeUI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54018B"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="00854B34"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1</w:t>
            </w:r>
            <w:r w:rsidR="00C235B0" w:rsidRPr="0054018B"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Akıl</w:t>
            </w:r>
            <w:r w:rsidRPr="0054018B"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Oyunları Atölyesi</w:t>
            </w:r>
            <w:r w:rsidR="0096721F"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="00854B34" w:rsidRPr="0096721F">
              <w:rPr>
                <w:rStyle w:val="Gvdemetni2LucidaSansUnicode10ptKalnDeil"/>
                <w:rFonts w:asciiTheme="minorHAnsi" w:eastAsiaTheme="minorHAnsi" w:hAnsiTheme="minorHAnsi" w:cstheme="minorHAnsi"/>
                <w:sz w:val="24"/>
                <w:szCs w:val="24"/>
              </w:rPr>
              <w:t>(İlkokul</w:t>
            </w:r>
            <w:r w:rsidR="0096721F" w:rsidRPr="0096721F">
              <w:rPr>
                <w:rStyle w:val="Gvdemetni2LucidaSansUnicode10ptKalnDeil"/>
                <w:rFonts w:asciiTheme="minorHAnsi" w:eastAsiaTheme="minorHAnsi" w:hAnsiTheme="minorHAnsi" w:cstheme="minorHAnsi"/>
                <w:sz w:val="24"/>
                <w:szCs w:val="24"/>
              </w:rPr>
              <w:t>, Ortaokul, Lise)</w:t>
            </w:r>
          </w:p>
          <w:p w14:paraId="042C56E2" w14:textId="03946C90" w:rsidR="00854B34" w:rsidRPr="0096721F" w:rsidRDefault="00854B34" w:rsidP="00854B34">
            <w:pPr>
              <w:spacing w:after="0" w:line="360" w:lineRule="auto"/>
              <w:rPr>
                <w:rStyle w:val="Gvdemetni2LucidaSansUnicode10ptKalnDeil"/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  2</w:t>
            </w:r>
            <w:r w:rsidRPr="0054018B"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. </w:t>
            </w:r>
            <w:r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Astronomi ve Uzay Atölyesi </w:t>
            </w:r>
            <w:r>
              <w:rPr>
                <w:rStyle w:val="Gvdemetni2LucidaSansUnicode10ptKalnDeil"/>
                <w:rFonts w:asciiTheme="minorHAnsi" w:eastAsiaTheme="minorHAnsi" w:hAnsiTheme="minorHAnsi" w:cstheme="minorHAnsi"/>
                <w:sz w:val="24"/>
                <w:szCs w:val="24"/>
              </w:rPr>
              <w:t>(</w:t>
            </w:r>
            <w:r>
              <w:rPr>
                <w:rStyle w:val="Gvdemetni2LucidaSansUnicode10ptKalnDeil"/>
                <w:rFonts w:asciiTheme="minorHAnsi" w:eastAsiaTheme="minorHAnsi" w:hAnsiTheme="minorHAnsi" w:cstheme="minorHAnsi"/>
                <w:sz w:val="24"/>
                <w:szCs w:val="24"/>
              </w:rPr>
              <w:t>İ</w:t>
            </w:r>
            <w:r w:rsidRPr="00854B34">
              <w:rPr>
                <w:rStyle w:val="Gvdemetni2LucidaSansUnicode10ptKalnDeil"/>
                <w:rFonts w:asciiTheme="minorHAnsi" w:eastAsiaTheme="minorHAnsi" w:hAnsiTheme="minorHAnsi" w:cstheme="minorHAnsi"/>
                <w:sz w:val="24"/>
                <w:szCs w:val="24"/>
              </w:rPr>
              <w:t>lkokul</w:t>
            </w:r>
            <w:r>
              <w:rPr>
                <w:rStyle w:val="Gvdemetni2LucidaSansUnicode10ptKalnDeil"/>
                <w:rFonts w:asciiTheme="minorHAnsi" w:eastAsiaTheme="minorHAnsi" w:hAnsiTheme="minorHAnsi" w:cstheme="minorHAnsi"/>
                <w:sz w:val="24"/>
                <w:szCs w:val="24"/>
              </w:rPr>
              <w:t xml:space="preserve">, </w:t>
            </w:r>
            <w:r w:rsidRPr="0096721F">
              <w:rPr>
                <w:rStyle w:val="Gvdemetni2LucidaSansUnicode10ptKalnDeil"/>
                <w:rFonts w:asciiTheme="minorHAnsi" w:eastAsiaTheme="minorHAnsi" w:hAnsiTheme="minorHAnsi" w:cstheme="minorHAnsi"/>
                <w:sz w:val="24"/>
                <w:szCs w:val="24"/>
              </w:rPr>
              <w:t>Ortaokul)</w:t>
            </w:r>
          </w:p>
          <w:p w14:paraId="038811ED" w14:textId="7C500C76" w:rsidR="00466202" w:rsidRPr="0054018B" w:rsidRDefault="00466202" w:rsidP="00854B34">
            <w:pPr>
              <w:spacing w:after="0" w:line="360" w:lineRule="auto"/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</w:pPr>
            <w:r w:rsidRPr="0054018B"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 </w:t>
            </w:r>
            <w:r w:rsidR="00854B34"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3</w:t>
            </w:r>
            <w:r w:rsidRPr="0054018B"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. Görsel Sanatlar Atölyesi</w:t>
            </w:r>
            <w:r w:rsidR="0096721F"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gramStart"/>
            <w:r w:rsidR="0096721F" w:rsidRPr="0096721F">
              <w:rPr>
                <w:rStyle w:val="Gvdemetni2LucidaSansUnicode10ptKalnDeil"/>
                <w:rFonts w:asciiTheme="minorHAnsi" w:eastAsiaTheme="minorHAnsi" w:hAnsiTheme="minorHAnsi" w:cstheme="minorHAnsi"/>
                <w:sz w:val="24"/>
                <w:szCs w:val="24"/>
              </w:rPr>
              <w:t>( İlkokul</w:t>
            </w:r>
            <w:proofErr w:type="gramEnd"/>
            <w:r w:rsidR="0096721F" w:rsidRPr="0096721F">
              <w:rPr>
                <w:rStyle w:val="Gvdemetni2LucidaSansUnicode10ptKalnDeil"/>
                <w:rFonts w:asciiTheme="minorHAnsi" w:eastAsiaTheme="minorHAnsi" w:hAnsiTheme="minorHAnsi" w:cstheme="minorHAnsi"/>
                <w:sz w:val="24"/>
                <w:szCs w:val="24"/>
              </w:rPr>
              <w:t>, Ortaokul, Lise)</w:t>
            </w:r>
          </w:p>
          <w:p w14:paraId="0E3021B2" w14:textId="2C6E517F" w:rsidR="00617887" w:rsidRDefault="00854B34" w:rsidP="00854B34">
            <w:pPr>
              <w:spacing w:after="0" w:line="360" w:lineRule="auto"/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="00466202" w:rsidRPr="0054018B"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 </w:t>
            </w:r>
            <w:r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4</w:t>
            </w:r>
            <w:r w:rsidR="00466202" w:rsidRPr="0054018B"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. </w:t>
            </w:r>
            <w:r w:rsidR="00617887"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Matematik uygulamaları </w:t>
            </w:r>
            <w:proofErr w:type="gramStart"/>
            <w:r w:rsidR="00617887" w:rsidRPr="00617887">
              <w:rPr>
                <w:rStyle w:val="Gvdemetni2LucidaSansUnicode10ptKalnDeil"/>
                <w:rFonts w:asciiTheme="minorHAnsi" w:eastAsiaTheme="minorHAnsi" w:hAnsiTheme="minorHAnsi" w:cstheme="minorHAnsi"/>
                <w:sz w:val="24"/>
                <w:szCs w:val="24"/>
              </w:rPr>
              <w:t>( ilkokul</w:t>
            </w:r>
            <w:proofErr w:type="gramEnd"/>
            <w:r w:rsidR="00617887" w:rsidRPr="00617887">
              <w:rPr>
                <w:rStyle w:val="Gvdemetni2LucidaSansUnicode10ptKalnDeil"/>
                <w:rFonts w:asciiTheme="minorHAnsi" w:eastAsiaTheme="minorHAnsi" w:hAnsiTheme="minorHAnsi" w:cstheme="minorHAnsi"/>
                <w:sz w:val="24"/>
                <w:szCs w:val="24"/>
              </w:rPr>
              <w:t>, Ortaokul, Lise)</w:t>
            </w:r>
            <w:r w:rsidR="00466202" w:rsidRPr="0054018B"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  </w:t>
            </w:r>
          </w:p>
          <w:p w14:paraId="678971AB" w14:textId="70676EBA" w:rsidR="00466202" w:rsidRDefault="00617887" w:rsidP="00854B34">
            <w:pPr>
              <w:spacing w:after="0" w:line="360" w:lineRule="auto"/>
              <w:rPr>
                <w:rStyle w:val="Gvdemetni2LucidaSansUnicode10ptKalnDeil"/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  </w:t>
            </w:r>
            <w:r w:rsidR="00854B34"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5</w:t>
            </w:r>
            <w:r w:rsidR="00466202" w:rsidRPr="0054018B"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. </w:t>
            </w:r>
            <w:r w:rsidR="00854B34"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Mekatronik </w:t>
            </w:r>
            <w:r w:rsidR="00854B34" w:rsidRPr="0054018B"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Atölyesi</w:t>
            </w:r>
            <w:r w:rsidR="0096721F"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gramStart"/>
            <w:r w:rsidR="0096721F">
              <w:rPr>
                <w:rStyle w:val="Gvdemetni2LucidaSansUnicode10ptKalnDeil"/>
                <w:rFonts w:asciiTheme="minorHAnsi" w:eastAsiaTheme="minorHAnsi" w:hAnsiTheme="minorHAnsi" w:cstheme="minorHAnsi"/>
                <w:sz w:val="24"/>
                <w:szCs w:val="24"/>
              </w:rPr>
              <w:t xml:space="preserve">( </w:t>
            </w:r>
            <w:r w:rsidR="0096721F" w:rsidRPr="0096721F">
              <w:rPr>
                <w:rStyle w:val="Gvdemetni2LucidaSansUnicode10ptKalnDeil"/>
                <w:rFonts w:asciiTheme="minorHAnsi" w:eastAsiaTheme="minorHAnsi" w:hAnsiTheme="minorHAnsi" w:cstheme="minorHAnsi"/>
                <w:sz w:val="24"/>
                <w:szCs w:val="24"/>
              </w:rPr>
              <w:t>Ortaokul</w:t>
            </w:r>
            <w:proofErr w:type="gramEnd"/>
            <w:r w:rsidR="0096721F" w:rsidRPr="0096721F">
              <w:rPr>
                <w:rStyle w:val="Gvdemetni2LucidaSansUnicode10ptKalnDeil"/>
                <w:rFonts w:asciiTheme="minorHAnsi" w:eastAsiaTheme="minorHAnsi" w:hAnsiTheme="minorHAnsi" w:cstheme="minorHAnsi"/>
                <w:sz w:val="24"/>
                <w:szCs w:val="24"/>
              </w:rPr>
              <w:t>, Lise)</w:t>
            </w:r>
          </w:p>
          <w:p w14:paraId="23638B7D" w14:textId="39DC3ADA" w:rsidR="00854B34" w:rsidRPr="0054018B" w:rsidRDefault="00854B34" w:rsidP="00854B34">
            <w:pPr>
              <w:spacing w:after="0" w:line="360" w:lineRule="auto"/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</w:pPr>
            <w:r w:rsidRPr="00854B34"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  </w:t>
            </w:r>
            <w:r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6</w:t>
            </w:r>
            <w:r w:rsidRPr="00854B34"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. M</w:t>
            </w:r>
            <w:r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odern Fizik ve Elektroni</w:t>
            </w:r>
            <w:r w:rsidRPr="00854B34"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k Atölyesi</w:t>
            </w:r>
            <w:r w:rsidRPr="00854B34"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854B34">
              <w:rPr>
                <w:rStyle w:val="Gvdemetni2LucidaSansUnicode10ptKalnDeil"/>
                <w:rFonts w:asciiTheme="minorHAnsi" w:eastAsiaTheme="minorHAnsi" w:hAnsiTheme="minorHAnsi" w:cstheme="minorHAnsi"/>
                <w:bCs w:val="0"/>
                <w:color w:val="auto"/>
                <w:sz w:val="24"/>
                <w:szCs w:val="24"/>
              </w:rPr>
              <w:t>(Ortaokul</w:t>
            </w:r>
            <w:r w:rsidRPr="00854B34">
              <w:rPr>
                <w:rStyle w:val="Gvdemetni2LucidaSansUnicode10ptKalnDeil"/>
                <w:rFonts w:asciiTheme="minorHAnsi" w:eastAsiaTheme="minorHAnsi" w:hAnsiTheme="minorHAnsi" w:cstheme="minorHAnsi"/>
                <w:bCs w:val="0"/>
                <w:color w:val="auto"/>
                <w:sz w:val="24"/>
                <w:szCs w:val="24"/>
              </w:rPr>
              <w:t>, Lise)</w:t>
            </w:r>
          </w:p>
          <w:p w14:paraId="3CDABFC7" w14:textId="2D57743E" w:rsidR="00854B34" w:rsidRDefault="00466202" w:rsidP="00854B34">
            <w:pPr>
              <w:spacing w:after="0" w:line="360" w:lineRule="auto"/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</w:pPr>
            <w:r w:rsidRPr="0054018B"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  </w:t>
            </w:r>
            <w:r w:rsidR="00854B34"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7. Teknoloji Tasarım ve </w:t>
            </w:r>
            <w:proofErr w:type="spellStart"/>
            <w:r w:rsidR="00854B34"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İnovasyon</w:t>
            </w:r>
            <w:proofErr w:type="spellEnd"/>
            <w:r w:rsidR="00854B34"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gramStart"/>
            <w:r w:rsidR="00854B34">
              <w:rPr>
                <w:rStyle w:val="Gvdemetni2LucidaSansUnicode10ptKalnDeil"/>
                <w:rFonts w:asciiTheme="minorHAnsi" w:eastAsiaTheme="minorHAnsi" w:hAnsiTheme="minorHAnsi" w:cstheme="minorHAnsi"/>
                <w:sz w:val="24"/>
                <w:szCs w:val="24"/>
              </w:rPr>
              <w:t xml:space="preserve">( </w:t>
            </w:r>
            <w:r w:rsidR="00854B34" w:rsidRPr="0096721F">
              <w:rPr>
                <w:rStyle w:val="Gvdemetni2LucidaSansUnicode10ptKalnDeil"/>
                <w:rFonts w:asciiTheme="minorHAnsi" w:eastAsiaTheme="minorHAnsi" w:hAnsiTheme="minorHAnsi" w:cstheme="minorHAnsi"/>
                <w:sz w:val="24"/>
                <w:szCs w:val="24"/>
              </w:rPr>
              <w:t>Ortaokul</w:t>
            </w:r>
            <w:proofErr w:type="gramEnd"/>
            <w:r w:rsidR="00854B34" w:rsidRPr="0096721F">
              <w:rPr>
                <w:rStyle w:val="Gvdemetni2LucidaSansUnicode10ptKalnDeil"/>
                <w:rFonts w:asciiTheme="minorHAnsi" w:eastAsiaTheme="minorHAnsi" w:hAnsiTheme="minorHAnsi" w:cstheme="minorHAnsi"/>
                <w:sz w:val="24"/>
                <w:szCs w:val="24"/>
              </w:rPr>
              <w:t>, Lise)</w:t>
            </w:r>
          </w:p>
          <w:p w14:paraId="31E1DD3C" w14:textId="27478D10" w:rsidR="00CF7A0B" w:rsidRDefault="00854B34" w:rsidP="00854B34">
            <w:pPr>
              <w:spacing w:after="0" w:line="360" w:lineRule="auto"/>
              <w:rPr>
                <w:rStyle w:val="Gvdemetni2LucidaSansUnicode10ptKalnDeil"/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  8</w:t>
            </w:r>
            <w:r w:rsidR="00466202" w:rsidRPr="0054018B"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. </w:t>
            </w:r>
            <w:r w:rsidR="00617887" w:rsidRPr="00617887">
              <w:rPr>
                <w:rStyle w:val="Gvdemetni2LucidaSansUnicode10pt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Hızlı Okuma Teknikleri </w:t>
            </w:r>
            <w:r w:rsidR="00617887" w:rsidRPr="00617887">
              <w:rPr>
                <w:rStyle w:val="Gvdemetni2LucidaSansUnicode10ptKalnDeil"/>
                <w:rFonts w:asciiTheme="minorHAnsi" w:eastAsiaTheme="minorHAnsi" w:hAnsiTheme="minorHAnsi" w:cstheme="minorHAnsi"/>
                <w:sz w:val="24"/>
                <w:szCs w:val="24"/>
              </w:rPr>
              <w:t>(</w:t>
            </w:r>
            <w:r w:rsidRPr="00854B34">
              <w:rPr>
                <w:rStyle w:val="Gvdemetni2LucidaSansUnicode10ptKalnDeil"/>
                <w:rFonts w:asciiTheme="minorHAnsi" w:eastAsiaTheme="minorHAnsi" w:hAnsiTheme="minorHAnsi" w:cstheme="minorHAnsi"/>
                <w:sz w:val="24"/>
                <w:szCs w:val="24"/>
              </w:rPr>
              <w:t>İlkokul</w:t>
            </w:r>
            <w:r w:rsidRPr="00854B34">
              <w:rPr>
                <w:rStyle w:val="Gvdemetni2LucidaSansUnicode10ptKalnDeil"/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="00617887" w:rsidRPr="00617887">
              <w:rPr>
                <w:rStyle w:val="Gvdemetni2LucidaSansUnicode10ptKalnDeil"/>
                <w:rFonts w:asciiTheme="minorHAnsi" w:eastAsiaTheme="minorHAnsi" w:hAnsiTheme="minorHAnsi" w:cstheme="minorHAnsi"/>
                <w:sz w:val="24"/>
                <w:szCs w:val="24"/>
              </w:rPr>
              <w:t>Ortaokul, Lise)</w:t>
            </w:r>
          </w:p>
          <w:p w14:paraId="43AB982E" w14:textId="05373466" w:rsidR="00854B34" w:rsidRPr="0054018B" w:rsidRDefault="00854B34" w:rsidP="00854B34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A995832" w14:textId="77777777" w:rsidR="00CF7A0B" w:rsidRPr="00C235B0" w:rsidRDefault="00CF7A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0"/>
        <w:gridCol w:w="4980"/>
      </w:tblGrid>
      <w:tr w:rsidR="00CF7A0B" w:rsidRPr="00C235B0" w14:paraId="68BA024A" w14:textId="77777777" w:rsidTr="008027E7">
        <w:trPr>
          <w:trHeight w:hRule="exact" w:val="42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D93BB4" w14:textId="77777777" w:rsidR="00CF7A0B" w:rsidRPr="0054018B" w:rsidRDefault="00C235B0" w:rsidP="0054018B">
            <w:pPr>
              <w:spacing w:after="0" w:line="220" w:lineRule="exact"/>
              <w:rPr>
                <w:rFonts w:cstheme="minorHAnsi"/>
                <w:b/>
                <w:sz w:val="24"/>
                <w:szCs w:val="24"/>
              </w:rPr>
            </w:pPr>
            <w:r w:rsidRPr="0054018B"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 </w:t>
            </w:r>
            <w:r w:rsidR="0054018B" w:rsidRPr="0054018B">
              <w:rPr>
                <w:rFonts w:cstheme="minorHAnsi"/>
              </w:rPr>
              <w:t>Ö</w:t>
            </w:r>
            <w:r w:rsidR="00CF7A0B" w:rsidRPr="0054018B"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ğrencinin Adı Soyadı: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40B15" w14:textId="77777777" w:rsidR="00CF7A0B" w:rsidRPr="00C235B0" w:rsidRDefault="00CF7A0B" w:rsidP="00CF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18B" w:rsidRPr="00C235B0" w14:paraId="35B8EE49" w14:textId="77777777" w:rsidTr="008027E7">
        <w:trPr>
          <w:trHeight w:hRule="exact" w:val="42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6ACAC" w14:textId="77777777" w:rsidR="0054018B" w:rsidRPr="0054018B" w:rsidRDefault="0054018B" w:rsidP="0054018B">
            <w:pPr>
              <w:spacing w:after="0" w:line="220" w:lineRule="exact"/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 </w:t>
            </w:r>
            <w:r w:rsidRPr="0054018B"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Öğrencinin T.C. Kimlik Numarası: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B0985" w14:textId="77777777" w:rsidR="0054018B" w:rsidRPr="00C235B0" w:rsidRDefault="0054018B" w:rsidP="00CF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0B" w:rsidRPr="00C235B0" w14:paraId="5E38A9D7" w14:textId="77777777" w:rsidTr="008027E7">
        <w:trPr>
          <w:trHeight w:hRule="exact" w:val="389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9A3E7D" w14:textId="77777777" w:rsidR="00CF7A0B" w:rsidRPr="0054018B" w:rsidRDefault="00C235B0" w:rsidP="00CF7A0B">
            <w:pPr>
              <w:spacing w:after="0" w:line="220" w:lineRule="exact"/>
              <w:rPr>
                <w:rFonts w:cstheme="minorHAnsi"/>
                <w:b/>
                <w:sz w:val="24"/>
                <w:szCs w:val="24"/>
              </w:rPr>
            </w:pPr>
            <w:r w:rsidRPr="0054018B"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 </w:t>
            </w:r>
            <w:r w:rsidR="00CF7A0B" w:rsidRPr="0054018B"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Öğrencinin Kayıtlı Bulunduğu Okul: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BFE54" w14:textId="77777777" w:rsidR="00CF7A0B" w:rsidRPr="00C235B0" w:rsidRDefault="00CF7A0B" w:rsidP="00CF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0B" w:rsidRPr="00C235B0" w14:paraId="0BF34D5F" w14:textId="77777777" w:rsidTr="008027E7">
        <w:trPr>
          <w:trHeight w:hRule="exact" w:val="84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F2D596" w14:textId="4BC6CA38" w:rsidR="00CF7A0B" w:rsidRPr="0054018B" w:rsidRDefault="0054018B" w:rsidP="008027E7">
            <w:pPr>
              <w:spacing w:after="0" w:line="259" w:lineRule="exact"/>
              <w:rPr>
                <w:rFonts w:cstheme="minorHAnsi"/>
                <w:b/>
                <w:sz w:val="24"/>
                <w:szCs w:val="24"/>
              </w:rPr>
            </w:pPr>
            <w:r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 </w:t>
            </w:r>
            <w:r w:rsidR="00CF7A0B" w:rsidRPr="0054018B"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Öğrencinin 202</w:t>
            </w:r>
            <w:r w:rsidR="00854B34"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2</w:t>
            </w:r>
            <w:r w:rsidR="00CF7A0B" w:rsidRPr="0054018B"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-202</w:t>
            </w:r>
            <w:r w:rsidR="00854B34"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3</w:t>
            </w:r>
            <w:r w:rsidR="00CF7A0B" w:rsidRPr="0054018B"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Eğitim Öğretim Yılında</w:t>
            </w:r>
            <w:r w:rsidR="008027E7"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 </w:t>
            </w:r>
            <w:r w:rsidR="00CF7A0B" w:rsidRPr="0054018B"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Devam Ettiği Sı</w:t>
            </w:r>
            <w:r w:rsidR="00854B34"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nı</w:t>
            </w:r>
            <w:r w:rsidR="00CF7A0B" w:rsidRPr="0054018B"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f Seviyesi: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89183" w14:textId="77777777" w:rsidR="00CF7A0B" w:rsidRPr="00C235B0" w:rsidRDefault="00CF7A0B" w:rsidP="00CF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0B" w:rsidRPr="00C235B0" w14:paraId="54DC03B7" w14:textId="77777777" w:rsidTr="008027E7">
        <w:trPr>
          <w:trHeight w:hRule="exact" w:val="720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BF5E1" w14:textId="77777777" w:rsidR="00C40745" w:rsidRPr="0054018B" w:rsidRDefault="00C40745" w:rsidP="00CF7A0B">
            <w:pPr>
              <w:spacing w:after="0" w:line="254" w:lineRule="exact"/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</w:pPr>
          </w:p>
          <w:p w14:paraId="6A446D56" w14:textId="77777777" w:rsidR="00C40745" w:rsidRPr="0054018B" w:rsidRDefault="00C40745" w:rsidP="00CF7A0B">
            <w:pPr>
              <w:spacing w:after="0" w:line="254" w:lineRule="exact"/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</w:pPr>
            <w:r w:rsidRPr="0054018B"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   </w:t>
            </w:r>
            <w:r w:rsidR="00CF7A0B" w:rsidRPr="0054018B"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**Öğrencinin Katılmak İstediği Atölye/ </w:t>
            </w:r>
            <w:r w:rsidRPr="0054018B"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  </w:t>
            </w:r>
          </w:p>
          <w:p w14:paraId="5E2369B6" w14:textId="77777777" w:rsidR="00CF7A0B" w:rsidRPr="0054018B" w:rsidRDefault="00C40745" w:rsidP="00CF7A0B">
            <w:pPr>
              <w:spacing w:after="0" w:line="254" w:lineRule="exact"/>
              <w:rPr>
                <w:rFonts w:cstheme="minorHAnsi"/>
                <w:b/>
                <w:sz w:val="24"/>
                <w:szCs w:val="24"/>
              </w:rPr>
            </w:pPr>
            <w:r w:rsidRPr="0054018B"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       </w:t>
            </w:r>
            <w:r w:rsidR="00CF7A0B" w:rsidRPr="0054018B"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Atölyeler: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B536C" w14:textId="77777777" w:rsidR="00CF7A0B" w:rsidRPr="00C235B0" w:rsidRDefault="00CF7A0B" w:rsidP="00CF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0B" w:rsidRPr="00C235B0" w14:paraId="67388BEE" w14:textId="77777777" w:rsidTr="008027E7">
        <w:trPr>
          <w:trHeight w:hRule="exact" w:val="699"/>
        </w:trPr>
        <w:tc>
          <w:tcPr>
            <w:tcW w:w="43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876723" w14:textId="77777777" w:rsidR="00CF7A0B" w:rsidRPr="0054018B" w:rsidRDefault="00CF7A0B" w:rsidP="00CF7A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C7385" w14:textId="77777777" w:rsidR="00CF7A0B" w:rsidRPr="00C235B0" w:rsidRDefault="00CF7A0B" w:rsidP="00CF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0B" w:rsidRPr="00C235B0" w14:paraId="4E8DDCEA" w14:textId="77777777" w:rsidTr="008027E7">
        <w:trPr>
          <w:trHeight w:hRule="exact" w:val="706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D28C3" w14:textId="77777777" w:rsidR="004F4B6E" w:rsidRPr="0054018B" w:rsidRDefault="004F4B6E" w:rsidP="00CF7A0B">
            <w:pPr>
              <w:spacing w:after="0" w:line="254" w:lineRule="exact"/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</w:pPr>
            <w:r w:rsidRPr="0054018B"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  </w:t>
            </w:r>
            <w:r w:rsidR="00CF7A0B" w:rsidRPr="0054018B"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Tercihlerim dışında başka bir atölyeden </w:t>
            </w:r>
            <w:r w:rsidRPr="0054018B"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  </w:t>
            </w:r>
          </w:p>
          <w:p w14:paraId="33F1B1FC" w14:textId="77777777" w:rsidR="00CF7A0B" w:rsidRPr="0054018B" w:rsidRDefault="004F4B6E" w:rsidP="00CF7A0B">
            <w:pPr>
              <w:spacing w:after="0" w:line="254" w:lineRule="exact"/>
              <w:rPr>
                <w:rFonts w:cstheme="minorHAnsi"/>
                <w:b/>
                <w:sz w:val="24"/>
                <w:szCs w:val="24"/>
              </w:rPr>
            </w:pPr>
            <w:r w:rsidRPr="0054018B"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   </w:t>
            </w:r>
            <w:proofErr w:type="gramStart"/>
            <w:r w:rsidR="00CF7A0B" w:rsidRPr="0054018B"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faydalanmak</w:t>
            </w:r>
            <w:proofErr w:type="gramEnd"/>
            <w:r w:rsidR="00CF7A0B" w:rsidRPr="0054018B"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istiyorum.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5CED0" w14:textId="77777777" w:rsidR="00C40745" w:rsidRPr="00C235B0" w:rsidRDefault="00C40745" w:rsidP="00CF7A0B">
            <w:pPr>
              <w:spacing w:after="0" w:line="220" w:lineRule="exact"/>
              <w:rPr>
                <w:rStyle w:val="Gvdemetni2KalnDeil"/>
                <w:rFonts w:eastAsiaTheme="minorHAnsi"/>
                <w:sz w:val="24"/>
                <w:szCs w:val="24"/>
              </w:rPr>
            </w:pPr>
          </w:p>
          <w:p w14:paraId="431BD93B" w14:textId="77777777" w:rsidR="0054018B" w:rsidRDefault="0054018B" w:rsidP="0054018B">
            <w:pPr>
              <w:spacing w:after="0" w:line="220" w:lineRule="exact"/>
              <w:rPr>
                <w:rStyle w:val="Gvdemetni2KalnDeil"/>
                <w:rFonts w:eastAsiaTheme="minorHAnsi"/>
                <w:sz w:val="24"/>
                <w:szCs w:val="24"/>
              </w:rPr>
            </w:pPr>
            <w:r>
              <w:rPr>
                <w:rStyle w:val="Gvdemetni2KalnDeil"/>
                <w:rFonts w:eastAsiaTheme="minorHAnsi"/>
                <w:sz w:val="24"/>
                <w:szCs w:val="24"/>
              </w:rPr>
              <w:t xml:space="preserve">        </w:t>
            </w:r>
          </w:p>
          <w:p w14:paraId="1E6973D8" w14:textId="77777777" w:rsidR="00CF7A0B" w:rsidRPr="00C235B0" w:rsidRDefault="004F4B6E" w:rsidP="0054018B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35B0">
              <w:rPr>
                <w:rStyle w:val="Gvdemetni2KalnDeil"/>
                <w:rFonts w:eastAsiaTheme="minorHAnsi"/>
                <w:sz w:val="24"/>
                <w:szCs w:val="24"/>
              </w:rPr>
              <w:t xml:space="preserve">             </w:t>
            </w:r>
            <w:r w:rsidR="00CF7A0B" w:rsidRPr="00C235B0">
              <w:rPr>
                <w:rStyle w:val="Gvdemetni2KalnDeil"/>
                <w:rFonts w:eastAsiaTheme="minorHAnsi"/>
                <w:sz w:val="24"/>
                <w:szCs w:val="24"/>
              </w:rPr>
              <w:t>(</w:t>
            </w:r>
            <w:r w:rsidR="00C40745" w:rsidRPr="00C235B0">
              <w:rPr>
                <w:rStyle w:val="Gvdemetni2KalnDeil"/>
                <w:rFonts w:eastAsiaTheme="minorHAnsi"/>
                <w:sz w:val="24"/>
                <w:szCs w:val="24"/>
              </w:rPr>
              <w:t xml:space="preserve">      </w:t>
            </w:r>
            <w:r w:rsidR="00CF7A0B" w:rsidRPr="00C235B0">
              <w:rPr>
                <w:rStyle w:val="Gvdemetni2KalnDeil"/>
                <w:rFonts w:eastAsiaTheme="minorHAnsi"/>
                <w:sz w:val="24"/>
                <w:szCs w:val="24"/>
              </w:rPr>
              <w:t xml:space="preserve"> )</w:t>
            </w:r>
          </w:p>
        </w:tc>
      </w:tr>
      <w:tr w:rsidR="00CF7A0B" w:rsidRPr="00C235B0" w14:paraId="20F7A024" w14:textId="77777777" w:rsidTr="008027E7">
        <w:trPr>
          <w:trHeight w:hRule="exact" w:val="858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60E6BC" w14:textId="77777777" w:rsidR="004F4B6E" w:rsidRPr="0054018B" w:rsidRDefault="004F4B6E" w:rsidP="00CF7A0B">
            <w:pPr>
              <w:spacing w:after="0" w:line="254" w:lineRule="exact"/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</w:pPr>
            <w:r w:rsidRPr="0054018B"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   </w:t>
            </w:r>
            <w:r w:rsidR="00CF7A0B" w:rsidRPr="0054018B"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Tercihlerim dışında başka bir atölyeden </w:t>
            </w:r>
            <w:r w:rsidRPr="0054018B"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   </w:t>
            </w:r>
          </w:p>
          <w:p w14:paraId="27807917" w14:textId="77777777" w:rsidR="00CF7A0B" w:rsidRPr="0054018B" w:rsidRDefault="004F4B6E" w:rsidP="00CF7A0B">
            <w:pPr>
              <w:spacing w:after="0" w:line="254" w:lineRule="exact"/>
              <w:rPr>
                <w:rFonts w:cstheme="minorHAnsi"/>
                <w:b/>
                <w:sz w:val="24"/>
                <w:szCs w:val="24"/>
              </w:rPr>
            </w:pPr>
            <w:r w:rsidRPr="0054018B"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    </w:t>
            </w:r>
            <w:proofErr w:type="gramStart"/>
            <w:r w:rsidR="00CF7A0B" w:rsidRPr="0054018B"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faydalanmak</w:t>
            </w:r>
            <w:proofErr w:type="gramEnd"/>
            <w:r w:rsidR="00CF7A0B" w:rsidRPr="0054018B">
              <w:rPr>
                <w:rStyle w:val="Gvdemetni2KalnDeil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istemiyorum.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22314" w14:textId="77777777" w:rsidR="00C40745" w:rsidRPr="00C235B0" w:rsidRDefault="00C40745" w:rsidP="00CF7A0B">
            <w:pPr>
              <w:spacing w:after="0" w:line="220" w:lineRule="exact"/>
              <w:rPr>
                <w:rStyle w:val="Gvdemetni2KalnDeil"/>
                <w:rFonts w:eastAsiaTheme="minorHAnsi"/>
                <w:sz w:val="24"/>
                <w:szCs w:val="24"/>
              </w:rPr>
            </w:pPr>
          </w:p>
          <w:p w14:paraId="7AF860D2" w14:textId="77777777" w:rsidR="004F4B6E" w:rsidRPr="00C235B0" w:rsidRDefault="00C40745" w:rsidP="00CF7A0B">
            <w:pPr>
              <w:spacing w:after="0" w:line="220" w:lineRule="exact"/>
              <w:rPr>
                <w:rStyle w:val="Gvdemetni2KalnDeil"/>
                <w:rFonts w:eastAsiaTheme="minorHAnsi"/>
                <w:sz w:val="24"/>
                <w:szCs w:val="24"/>
              </w:rPr>
            </w:pPr>
            <w:r w:rsidRPr="00C235B0">
              <w:rPr>
                <w:rStyle w:val="Gvdemetni2KalnDeil"/>
                <w:rFonts w:eastAsiaTheme="minorHAnsi"/>
                <w:sz w:val="24"/>
                <w:szCs w:val="24"/>
              </w:rPr>
              <w:t xml:space="preserve">        </w:t>
            </w:r>
          </w:p>
          <w:p w14:paraId="25A75F16" w14:textId="77777777" w:rsidR="00CF7A0B" w:rsidRPr="00C235B0" w:rsidRDefault="004F4B6E" w:rsidP="00CF7A0B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35B0">
              <w:rPr>
                <w:rStyle w:val="Gvdemetni2KalnDeil"/>
                <w:rFonts w:eastAsiaTheme="minorHAnsi"/>
                <w:sz w:val="24"/>
                <w:szCs w:val="24"/>
              </w:rPr>
              <w:t xml:space="preserve">           </w:t>
            </w:r>
            <w:r w:rsidR="00C40745" w:rsidRPr="00C235B0">
              <w:rPr>
                <w:rStyle w:val="Gvdemetni2KalnDeil"/>
                <w:rFonts w:eastAsiaTheme="minorHAnsi"/>
                <w:sz w:val="24"/>
                <w:szCs w:val="24"/>
              </w:rPr>
              <w:t xml:space="preserve"> </w:t>
            </w:r>
            <w:r w:rsidR="00CF7A0B" w:rsidRPr="00C235B0">
              <w:rPr>
                <w:rStyle w:val="Gvdemetni2KalnDeil"/>
                <w:rFonts w:eastAsiaTheme="minorHAnsi"/>
                <w:sz w:val="24"/>
                <w:szCs w:val="24"/>
              </w:rPr>
              <w:t>(</w:t>
            </w:r>
            <w:r w:rsidR="00C40745" w:rsidRPr="00C235B0">
              <w:rPr>
                <w:rStyle w:val="Gvdemetni2KalnDeil"/>
                <w:rFonts w:eastAsiaTheme="minorHAnsi"/>
                <w:sz w:val="24"/>
                <w:szCs w:val="24"/>
              </w:rPr>
              <w:t xml:space="preserve">       </w:t>
            </w:r>
            <w:r w:rsidR="00CF7A0B" w:rsidRPr="00C235B0">
              <w:rPr>
                <w:rStyle w:val="Gvdemetni2KalnDeil"/>
                <w:rFonts w:eastAsiaTheme="minorHAnsi"/>
                <w:sz w:val="24"/>
                <w:szCs w:val="24"/>
              </w:rPr>
              <w:t xml:space="preserve"> )</w:t>
            </w:r>
          </w:p>
        </w:tc>
      </w:tr>
    </w:tbl>
    <w:p w14:paraId="56C7540D" w14:textId="77777777" w:rsidR="00CF7A0B" w:rsidRPr="00C235B0" w:rsidRDefault="00CF7A0B">
      <w:pPr>
        <w:rPr>
          <w:rFonts w:ascii="Times New Roman" w:hAnsi="Times New Roman" w:cs="Times New Roman"/>
          <w:sz w:val="24"/>
          <w:szCs w:val="24"/>
        </w:rPr>
      </w:pPr>
    </w:p>
    <w:p w14:paraId="37F061CC" w14:textId="77777777" w:rsidR="004F4B6E" w:rsidRPr="0054018B" w:rsidRDefault="00CF7A0B" w:rsidP="004F4B6E">
      <w:pPr>
        <w:pStyle w:val="Gvdemetni30"/>
        <w:shd w:val="clear" w:color="auto" w:fill="auto"/>
        <w:spacing w:before="0"/>
        <w:ind w:right="-567"/>
        <w:rPr>
          <w:rFonts w:asciiTheme="minorHAnsi" w:hAnsiTheme="minorHAnsi" w:cstheme="minorHAnsi"/>
          <w:color w:val="000000"/>
          <w:sz w:val="24"/>
          <w:szCs w:val="24"/>
          <w:lang w:eastAsia="tr-TR" w:bidi="tr-TR"/>
        </w:rPr>
      </w:pPr>
      <w:r w:rsidRPr="0054018B">
        <w:rPr>
          <w:rFonts w:asciiTheme="minorHAnsi" w:hAnsiTheme="minorHAnsi" w:cstheme="minorHAnsi"/>
          <w:color w:val="000000"/>
          <w:sz w:val="24"/>
          <w:szCs w:val="24"/>
          <w:lang w:eastAsia="tr-TR" w:bidi="tr-TR"/>
        </w:rPr>
        <w:t xml:space="preserve">Öğrenci </w:t>
      </w:r>
      <w:r w:rsidR="004F4B6E" w:rsidRPr="0054018B">
        <w:rPr>
          <w:rFonts w:asciiTheme="minorHAnsi" w:hAnsiTheme="minorHAnsi" w:cstheme="minorHAnsi"/>
          <w:color w:val="000000"/>
          <w:sz w:val="24"/>
          <w:szCs w:val="24"/>
          <w:lang w:eastAsia="tr-TR" w:bidi="tr-TR"/>
        </w:rPr>
        <w:t xml:space="preserve">Velisinin Adı Soyadı </w:t>
      </w:r>
    </w:p>
    <w:p w14:paraId="1BE4983E" w14:textId="77777777" w:rsidR="004F4B6E" w:rsidRPr="0054018B" w:rsidRDefault="00CF7A0B" w:rsidP="004F4B6E">
      <w:pPr>
        <w:pStyle w:val="Gvdemetni30"/>
        <w:shd w:val="clear" w:color="auto" w:fill="auto"/>
        <w:spacing w:before="0"/>
        <w:ind w:right="-567"/>
        <w:rPr>
          <w:rFonts w:asciiTheme="minorHAnsi" w:hAnsiTheme="minorHAnsi" w:cstheme="minorHAnsi"/>
          <w:color w:val="000000"/>
          <w:sz w:val="24"/>
          <w:szCs w:val="24"/>
          <w:lang w:eastAsia="tr-TR" w:bidi="tr-TR"/>
        </w:rPr>
      </w:pPr>
      <w:r w:rsidRPr="0054018B">
        <w:rPr>
          <w:rFonts w:asciiTheme="minorHAnsi" w:hAnsiTheme="minorHAnsi" w:cstheme="minorHAnsi"/>
          <w:color w:val="000000"/>
          <w:sz w:val="24"/>
          <w:szCs w:val="24"/>
          <w:lang w:eastAsia="tr-TR" w:bidi="tr-TR"/>
        </w:rPr>
        <w:t xml:space="preserve">İletişim Bilgileri (Telefon/e-mail): </w:t>
      </w:r>
    </w:p>
    <w:p w14:paraId="2BB140CA" w14:textId="77777777" w:rsidR="00CF7A0B" w:rsidRPr="0054018B" w:rsidRDefault="00CF7A0B" w:rsidP="004F4B6E">
      <w:pPr>
        <w:pStyle w:val="Gvdemetni30"/>
        <w:shd w:val="clear" w:color="auto" w:fill="auto"/>
        <w:spacing w:before="0"/>
        <w:ind w:right="-567"/>
        <w:rPr>
          <w:rFonts w:asciiTheme="minorHAnsi" w:hAnsiTheme="minorHAnsi" w:cstheme="minorHAnsi"/>
          <w:sz w:val="24"/>
          <w:szCs w:val="24"/>
        </w:rPr>
      </w:pPr>
      <w:r w:rsidRPr="0054018B">
        <w:rPr>
          <w:rFonts w:asciiTheme="minorHAnsi" w:hAnsiTheme="minorHAnsi" w:cstheme="minorHAnsi"/>
          <w:color w:val="000000"/>
          <w:sz w:val="24"/>
          <w:szCs w:val="24"/>
          <w:lang w:eastAsia="tr-TR" w:bidi="tr-TR"/>
        </w:rPr>
        <w:t>Adres:</w:t>
      </w:r>
    </w:p>
    <w:p w14:paraId="4A0F5D0C" w14:textId="77777777" w:rsidR="00CF7A0B" w:rsidRPr="0054018B" w:rsidRDefault="00CF7A0B" w:rsidP="00CF7A0B">
      <w:pPr>
        <w:pStyle w:val="Gvdemetni30"/>
        <w:shd w:val="clear" w:color="auto" w:fill="auto"/>
        <w:spacing w:before="0"/>
        <w:rPr>
          <w:rFonts w:asciiTheme="minorHAnsi" w:hAnsiTheme="minorHAnsi" w:cstheme="minorHAnsi"/>
          <w:sz w:val="24"/>
          <w:szCs w:val="24"/>
        </w:rPr>
      </w:pPr>
      <w:r w:rsidRPr="0054018B">
        <w:rPr>
          <w:rFonts w:asciiTheme="minorHAnsi" w:hAnsiTheme="minorHAnsi" w:cstheme="minorHAnsi"/>
          <w:color w:val="000000"/>
          <w:sz w:val="24"/>
          <w:szCs w:val="24"/>
          <w:lang w:eastAsia="tr-TR" w:bidi="tr-TR"/>
        </w:rPr>
        <w:t>Başvuru Tarihi:</w:t>
      </w:r>
      <w:r w:rsidR="00C235B0" w:rsidRPr="0054018B">
        <w:rPr>
          <w:rFonts w:asciiTheme="minorHAnsi" w:hAnsiTheme="minorHAnsi" w:cstheme="minorHAnsi"/>
          <w:color w:val="000000"/>
          <w:sz w:val="24"/>
          <w:szCs w:val="24"/>
          <w:lang w:eastAsia="tr-TR" w:bidi="tr-TR"/>
        </w:rPr>
        <w:t xml:space="preserve"> ve</w:t>
      </w:r>
      <w:r w:rsidR="00C235B0" w:rsidRPr="0054018B">
        <w:rPr>
          <w:rFonts w:asciiTheme="minorHAnsi" w:hAnsiTheme="minorHAnsi" w:cstheme="minorHAnsi"/>
          <w:sz w:val="24"/>
          <w:szCs w:val="24"/>
        </w:rPr>
        <w:t xml:space="preserve"> </w:t>
      </w:r>
      <w:r w:rsidR="00C235B0" w:rsidRPr="0054018B">
        <w:rPr>
          <w:rFonts w:asciiTheme="minorHAnsi" w:hAnsiTheme="minorHAnsi" w:cstheme="minorHAnsi"/>
          <w:color w:val="000000"/>
          <w:sz w:val="24"/>
          <w:szCs w:val="24"/>
          <w:lang w:eastAsia="tr-TR" w:bidi="tr-TR"/>
        </w:rPr>
        <w:t>Saati:</w:t>
      </w:r>
    </w:p>
    <w:p w14:paraId="4A718321" w14:textId="77777777" w:rsidR="00CF7A0B" w:rsidRPr="0054018B" w:rsidRDefault="00CF7A0B" w:rsidP="00CF7A0B">
      <w:pPr>
        <w:pStyle w:val="Gvdemetni30"/>
        <w:shd w:val="clear" w:color="auto" w:fill="auto"/>
        <w:spacing w:before="0"/>
        <w:rPr>
          <w:rFonts w:asciiTheme="minorHAnsi" w:hAnsiTheme="minorHAnsi" w:cstheme="minorHAnsi"/>
          <w:color w:val="000000"/>
          <w:sz w:val="24"/>
          <w:szCs w:val="24"/>
          <w:lang w:eastAsia="tr-TR" w:bidi="tr-TR"/>
        </w:rPr>
      </w:pPr>
      <w:r w:rsidRPr="0054018B">
        <w:rPr>
          <w:rFonts w:asciiTheme="minorHAnsi" w:hAnsiTheme="minorHAnsi" w:cstheme="minorHAnsi"/>
          <w:color w:val="000000"/>
          <w:sz w:val="24"/>
          <w:szCs w:val="24"/>
          <w:lang w:eastAsia="tr-TR" w:bidi="tr-TR"/>
        </w:rPr>
        <w:t>İmza:</w:t>
      </w:r>
    </w:p>
    <w:p w14:paraId="7FC066CC" w14:textId="77777777" w:rsidR="00C235B0" w:rsidRPr="0054018B" w:rsidRDefault="00C235B0" w:rsidP="00CF7A0B">
      <w:pPr>
        <w:pStyle w:val="Gvdemetni30"/>
        <w:shd w:val="clear" w:color="auto" w:fill="auto"/>
        <w:spacing w:before="0"/>
        <w:rPr>
          <w:rFonts w:asciiTheme="minorHAnsi" w:hAnsiTheme="minorHAnsi" w:cstheme="minorHAnsi"/>
          <w:sz w:val="24"/>
          <w:szCs w:val="24"/>
        </w:rPr>
      </w:pPr>
    </w:p>
    <w:p w14:paraId="133489D6" w14:textId="77777777" w:rsidR="00CF7A0B" w:rsidRPr="0054018B" w:rsidRDefault="00CF7A0B" w:rsidP="00CF7A0B">
      <w:pPr>
        <w:rPr>
          <w:rFonts w:cstheme="minorHAnsi"/>
          <w:sz w:val="24"/>
          <w:szCs w:val="24"/>
        </w:rPr>
      </w:pPr>
      <w:r w:rsidRPr="0054018B">
        <w:rPr>
          <w:rFonts w:cstheme="minorHAnsi"/>
          <w:sz w:val="24"/>
          <w:szCs w:val="24"/>
        </w:rPr>
        <w:t>Ek: Öğrenci kimlik belgesi fotokopisi</w:t>
      </w:r>
    </w:p>
    <w:p w14:paraId="6198959B" w14:textId="77777777" w:rsidR="00A57CC1" w:rsidRPr="0054018B" w:rsidRDefault="00CF7A0B" w:rsidP="00CF7A0B">
      <w:pPr>
        <w:rPr>
          <w:rFonts w:cstheme="minorHAnsi"/>
          <w:b/>
          <w:sz w:val="24"/>
          <w:szCs w:val="24"/>
        </w:rPr>
      </w:pPr>
      <w:r w:rsidRPr="0054018B">
        <w:rPr>
          <w:rFonts w:cstheme="minorHAnsi"/>
          <w:b/>
          <w:sz w:val="24"/>
          <w:szCs w:val="24"/>
        </w:rPr>
        <w:t xml:space="preserve">*Kurs merkezi tarafından belirlenen tüm atölyeler öğrenci ve velileri bilgilendirmek </w:t>
      </w:r>
      <w:r w:rsidR="00A57CC1" w:rsidRPr="0054018B">
        <w:rPr>
          <w:rFonts w:cstheme="minorHAnsi"/>
          <w:b/>
          <w:sz w:val="24"/>
          <w:szCs w:val="24"/>
        </w:rPr>
        <w:t xml:space="preserve"> </w:t>
      </w:r>
    </w:p>
    <w:p w14:paraId="35B0445C" w14:textId="77777777" w:rsidR="00CF7A0B" w:rsidRPr="0054018B" w:rsidRDefault="00A57CC1" w:rsidP="00CF7A0B">
      <w:pPr>
        <w:rPr>
          <w:rFonts w:cstheme="minorHAnsi"/>
          <w:b/>
          <w:sz w:val="24"/>
          <w:szCs w:val="24"/>
        </w:rPr>
      </w:pPr>
      <w:r w:rsidRPr="0054018B">
        <w:rPr>
          <w:rFonts w:cstheme="minorHAnsi"/>
          <w:b/>
          <w:sz w:val="24"/>
          <w:szCs w:val="24"/>
        </w:rPr>
        <w:t xml:space="preserve">    </w:t>
      </w:r>
      <w:proofErr w:type="gramStart"/>
      <w:r w:rsidR="00CF7A0B" w:rsidRPr="0054018B">
        <w:rPr>
          <w:rFonts w:cstheme="minorHAnsi"/>
          <w:b/>
          <w:sz w:val="24"/>
          <w:szCs w:val="24"/>
        </w:rPr>
        <w:t>amacıyla</w:t>
      </w:r>
      <w:proofErr w:type="gramEnd"/>
      <w:r w:rsidR="00CF7A0B" w:rsidRPr="0054018B">
        <w:rPr>
          <w:rFonts w:cstheme="minorHAnsi"/>
          <w:b/>
          <w:sz w:val="24"/>
          <w:szCs w:val="24"/>
        </w:rPr>
        <w:t xml:space="preserve"> forma işlenecektir.</w:t>
      </w:r>
    </w:p>
    <w:p w14:paraId="6B9B4D83" w14:textId="712B9226" w:rsidR="00CF7A0B" w:rsidRDefault="00CF7A0B" w:rsidP="006F0287">
      <w:pPr>
        <w:pStyle w:val="Dipnot0"/>
        <w:shd w:val="clear" w:color="auto" w:fill="auto"/>
        <w:spacing w:line="240" w:lineRule="exact"/>
      </w:pPr>
      <w:r w:rsidRPr="0054018B">
        <w:rPr>
          <w:rFonts w:asciiTheme="minorHAnsi" w:hAnsiTheme="minorHAnsi" w:cstheme="minorHAnsi"/>
          <w:color w:val="000000"/>
          <w:sz w:val="24"/>
          <w:szCs w:val="24"/>
          <w:lang w:eastAsia="tr-TR" w:bidi="tr-TR"/>
        </w:rPr>
        <w:t>*</w:t>
      </w:r>
      <w:r w:rsidR="00A57CC1" w:rsidRPr="0054018B">
        <w:rPr>
          <w:rFonts w:asciiTheme="minorHAnsi" w:hAnsiTheme="minorHAnsi" w:cstheme="minorHAnsi"/>
          <w:color w:val="000000"/>
          <w:sz w:val="24"/>
          <w:szCs w:val="24"/>
          <w:lang w:eastAsia="tr-TR" w:bidi="tr-TR"/>
        </w:rPr>
        <w:t xml:space="preserve"> *Bir öğrenci en fazla 2 farklı</w:t>
      </w:r>
      <w:r w:rsidRPr="0054018B">
        <w:rPr>
          <w:rFonts w:asciiTheme="minorHAnsi" w:hAnsiTheme="minorHAnsi" w:cstheme="minorHAnsi"/>
          <w:color w:val="000000"/>
          <w:sz w:val="24"/>
          <w:szCs w:val="24"/>
          <w:lang w:eastAsia="tr-TR" w:bidi="tr-TR"/>
        </w:rPr>
        <w:t xml:space="preserve"> atölye/dersten müracaat edebilir.</w:t>
      </w:r>
    </w:p>
    <w:sectPr w:rsidR="00CF7A0B" w:rsidSect="006F028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A0B"/>
    <w:rsid w:val="00206233"/>
    <w:rsid w:val="00360B42"/>
    <w:rsid w:val="003E636A"/>
    <w:rsid w:val="00466202"/>
    <w:rsid w:val="004F4B6E"/>
    <w:rsid w:val="0054018B"/>
    <w:rsid w:val="00617887"/>
    <w:rsid w:val="006A00B3"/>
    <w:rsid w:val="006F0287"/>
    <w:rsid w:val="007D4004"/>
    <w:rsid w:val="008027E7"/>
    <w:rsid w:val="0081669A"/>
    <w:rsid w:val="00854B34"/>
    <w:rsid w:val="0096721F"/>
    <w:rsid w:val="00996AA8"/>
    <w:rsid w:val="00A57CC1"/>
    <w:rsid w:val="00BA0E5F"/>
    <w:rsid w:val="00BB15D8"/>
    <w:rsid w:val="00BF7959"/>
    <w:rsid w:val="00C235B0"/>
    <w:rsid w:val="00C40745"/>
    <w:rsid w:val="00CF7A0B"/>
    <w:rsid w:val="00E11BC2"/>
    <w:rsid w:val="00F1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C4B3"/>
  <w15:chartTrackingRefBased/>
  <w15:docId w15:val="{FF69DF29-9C7F-41FF-9DE1-CA77C8D9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rsid w:val="00CF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0">
    <w:name w:val="Gövde metni (2)"/>
    <w:basedOn w:val="Gvdemetni2"/>
    <w:rsid w:val="00CF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SegoeUI">
    <w:name w:val="Gövde metni (2) + Segoe UI"/>
    <w:basedOn w:val="Gvdemetni2"/>
    <w:rsid w:val="00CF7A0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LucidaSansUnicode10ptKalnDeil">
    <w:name w:val="Gövde metni (2) + Lucida Sans Unicode;10 pt;Kalın Değil"/>
    <w:basedOn w:val="Gvdemetni2"/>
    <w:rsid w:val="00CF7A0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2KalnDeil">
    <w:name w:val="Gövde metni (2) + Kalın Değil"/>
    <w:basedOn w:val="Gvdemetni2"/>
    <w:rsid w:val="00CF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link w:val="Gvdemetni30"/>
    <w:rsid w:val="00CF7A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CF7A0B"/>
    <w:pPr>
      <w:widowControl w:val="0"/>
      <w:shd w:val="clear" w:color="auto" w:fill="FFFFFF"/>
      <w:spacing w:before="720" w:after="0" w:line="504" w:lineRule="exact"/>
    </w:pPr>
    <w:rPr>
      <w:rFonts w:ascii="Times New Roman" w:eastAsia="Times New Roman" w:hAnsi="Times New Roman" w:cs="Times New Roman"/>
    </w:rPr>
  </w:style>
  <w:style w:type="character" w:customStyle="1" w:styleId="Dipnot">
    <w:name w:val="Dipnot_"/>
    <w:basedOn w:val="VarsaylanParagrafYazTipi"/>
    <w:link w:val="Dipnot0"/>
    <w:rsid w:val="00CF7A0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Dipnot0">
    <w:name w:val="Dipnot"/>
    <w:basedOn w:val="Normal"/>
    <w:link w:val="Dipnot"/>
    <w:rsid w:val="00CF7A0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Aile</cp:lastModifiedBy>
  <cp:revision>7</cp:revision>
  <dcterms:created xsi:type="dcterms:W3CDTF">2023-01-08T11:16:00Z</dcterms:created>
  <dcterms:modified xsi:type="dcterms:W3CDTF">2023-01-08T11:27:00Z</dcterms:modified>
</cp:coreProperties>
</file>